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13A8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  <w:r w:rsidRPr="004E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13A8">
        <w:rPr>
          <w:rFonts w:ascii="Times New Roman" w:hAnsi="Times New Roman" w:cs="Times New Roman"/>
          <w:b/>
          <w:sz w:val="24"/>
          <w:szCs w:val="24"/>
        </w:rPr>
        <w:t>начальных классов</w:t>
      </w:r>
      <w:r w:rsidRPr="004E13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7F6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общеобразовательного учреждения основной общеобразовательной школы села Горюши Хвалынского района Саратовской области</w:t>
      </w: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AD26A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440815" cy="1791970"/>
            <wp:effectExtent l="19050" t="0" r="6985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9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Грызунова Галина Ивановна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категории,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</w:t>
      </w:r>
      <w:r w:rsidR="00AD26A5">
        <w:rPr>
          <w:rFonts w:ascii="Times New Roman" w:eastAsia="Times New Roman" w:hAnsi="Times New Roman" w:cs="Times New Roman"/>
          <w:color w:val="000000"/>
          <w:sz w:val="24"/>
          <w:szCs w:val="24"/>
        </w:rPr>
        <w:t>32 года, педагогический стаж 30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 по диплому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D600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квалификации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дополнительной профессиональной программе «Теория и методика начального образования и преподавания ОРКСЭ в условиях реализации ФГОС» </w:t>
      </w: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13A8" w:rsidRDefault="004E13A8" w:rsidP="004E13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1440815" cy="1784985"/>
            <wp:effectExtent l="19050" t="0" r="6985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Шаталова Олеся Владимировна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категории,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стаж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D26A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 педагогический стаж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D26A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>лет;</w:t>
      </w:r>
      <w:r w:rsidRPr="00072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специальность по диплому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начальных классов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FD600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повышения квалификации по дополнительной профессиональной программе</w:t>
      </w:r>
      <w:r w:rsidRPr="00FA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60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«Теория и методика начального образования в условиях реализации ФГОС» </w:t>
      </w:r>
    </w:p>
    <w:p w:rsidR="00B722F3" w:rsidRPr="004E13A8" w:rsidRDefault="00B722F3">
      <w:pPr>
        <w:rPr>
          <w:rFonts w:ascii="Times New Roman" w:hAnsi="Times New Roman" w:cs="Times New Roman"/>
        </w:rPr>
      </w:pPr>
    </w:p>
    <w:sectPr w:rsidR="00B722F3" w:rsidRPr="004E13A8" w:rsidSect="002F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E13A8"/>
    <w:rsid w:val="002F62F7"/>
    <w:rsid w:val="004026C3"/>
    <w:rsid w:val="004E13A8"/>
    <w:rsid w:val="007E7E44"/>
    <w:rsid w:val="009F4586"/>
    <w:rsid w:val="00AD26A5"/>
    <w:rsid w:val="00B46FE6"/>
    <w:rsid w:val="00B722F3"/>
    <w:rsid w:val="00C60D6C"/>
    <w:rsid w:val="00F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</dc:creator>
  <cp:lastModifiedBy>1</cp:lastModifiedBy>
  <cp:revision>8</cp:revision>
  <dcterms:created xsi:type="dcterms:W3CDTF">2016-03-15T13:23:00Z</dcterms:created>
  <dcterms:modified xsi:type="dcterms:W3CDTF">2018-10-11T06:08:00Z</dcterms:modified>
</cp:coreProperties>
</file>